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D83DE" w14:textId="6C01D651" w:rsidR="00FC28D2" w:rsidRPr="007A76DC" w:rsidRDefault="0088193D" w:rsidP="00006914">
      <w:pPr>
        <w:pStyle w:val="NormalWeb"/>
        <w:jc w:val="center"/>
        <w:rPr>
          <w:rFonts w:ascii="Cooper Black" w:hAnsi="Cooper Black"/>
          <w:b/>
          <w:bCs/>
          <w:noProof/>
          <w:color w:val="EE0000"/>
          <w:sz w:val="48"/>
          <w:szCs w:val="48"/>
        </w:rPr>
      </w:pPr>
      <w:r w:rsidRPr="007A76DC">
        <w:rPr>
          <w:rFonts w:ascii="Cooper Black" w:hAnsi="Cooper Black"/>
          <w:b/>
          <w:bCs/>
          <w:noProof/>
          <w:color w:val="EE0000"/>
          <w:sz w:val="48"/>
          <w:szCs w:val="48"/>
        </w:rPr>
        <w:t xml:space="preserve">Port Hope AmVets </w:t>
      </w:r>
      <w:r w:rsidR="00006914" w:rsidRPr="007A76DC">
        <w:rPr>
          <w:rFonts w:ascii="Cooper Black" w:hAnsi="Cooper Black"/>
          <w:b/>
          <w:bCs/>
          <w:noProof/>
          <w:color w:val="EE0000"/>
          <w:sz w:val="48"/>
          <w:szCs w:val="48"/>
        </w:rPr>
        <w:t xml:space="preserve">Post </w:t>
      </w:r>
      <w:r w:rsidR="00083CD4">
        <w:rPr>
          <w:rFonts w:ascii="Cooper Black" w:hAnsi="Cooper Black"/>
          <w:b/>
          <w:bCs/>
          <w:noProof/>
          <w:color w:val="EE0000"/>
          <w:sz w:val="48"/>
          <w:szCs w:val="48"/>
        </w:rPr>
        <w:t>#</w:t>
      </w:r>
      <w:r w:rsidR="00006914" w:rsidRPr="007A76DC">
        <w:rPr>
          <w:rFonts w:ascii="Cooper Black" w:hAnsi="Cooper Black"/>
          <w:b/>
          <w:bCs/>
          <w:noProof/>
          <w:color w:val="EE0000"/>
          <w:sz w:val="48"/>
          <w:szCs w:val="48"/>
        </w:rPr>
        <w:t>115</w:t>
      </w:r>
    </w:p>
    <w:p w14:paraId="47C5311A" w14:textId="789CFC0C" w:rsidR="007A76DC" w:rsidRPr="007A76DC" w:rsidRDefault="007A76DC" w:rsidP="00006914">
      <w:pPr>
        <w:pStyle w:val="NormalWeb"/>
        <w:jc w:val="center"/>
        <w:rPr>
          <w:rFonts w:ascii="Cooper Black" w:hAnsi="Cooper Black"/>
          <w:noProof/>
          <w:sz w:val="40"/>
          <w:szCs w:val="40"/>
        </w:rPr>
      </w:pPr>
      <w:r w:rsidRPr="007A76DC">
        <w:rPr>
          <w:rFonts w:ascii="Cooper Black" w:hAnsi="Cooper Black"/>
          <w:noProof/>
          <w:sz w:val="40"/>
          <w:szCs w:val="40"/>
        </w:rPr>
        <w:t>8011 Rubicon Road, Port Hope, MI</w:t>
      </w:r>
    </w:p>
    <w:p w14:paraId="2B2531A5" w14:textId="1D87CE99" w:rsidR="00E461A6" w:rsidRDefault="00E461A6" w:rsidP="00E461A6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CEE4129" wp14:editId="1AE00666">
            <wp:simplePos x="0" y="0"/>
            <wp:positionH relativeFrom="margin">
              <wp:posOffset>895350</wp:posOffset>
            </wp:positionH>
            <wp:positionV relativeFrom="paragraph">
              <wp:posOffset>12700</wp:posOffset>
            </wp:positionV>
            <wp:extent cx="4057650" cy="25241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7B4985" w14:textId="526472A6" w:rsidR="00006914" w:rsidRDefault="00006914" w:rsidP="00006914">
      <w:pPr>
        <w:pStyle w:val="NormalWeb"/>
        <w:jc w:val="center"/>
        <w:rPr>
          <w:rFonts w:ascii="Cooper Black" w:hAnsi="Cooper Black"/>
          <w:noProof/>
          <w:sz w:val="48"/>
          <w:szCs w:val="48"/>
        </w:rPr>
      </w:pPr>
    </w:p>
    <w:p w14:paraId="0B332539" w14:textId="77777777" w:rsidR="00E461A6" w:rsidRDefault="00E461A6" w:rsidP="00006914">
      <w:pPr>
        <w:jc w:val="center"/>
        <w:rPr>
          <w:sz w:val="56"/>
          <w:szCs w:val="56"/>
        </w:rPr>
      </w:pPr>
    </w:p>
    <w:p w14:paraId="3EE97003" w14:textId="77777777" w:rsidR="00E461A6" w:rsidRDefault="00E461A6" w:rsidP="00006914">
      <w:pPr>
        <w:jc w:val="center"/>
        <w:rPr>
          <w:sz w:val="56"/>
          <w:szCs w:val="56"/>
        </w:rPr>
      </w:pPr>
    </w:p>
    <w:p w14:paraId="4D46E112" w14:textId="77777777" w:rsidR="00E461A6" w:rsidRDefault="00E461A6" w:rsidP="00006914">
      <w:pPr>
        <w:jc w:val="center"/>
        <w:rPr>
          <w:sz w:val="56"/>
          <w:szCs w:val="56"/>
        </w:rPr>
      </w:pPr>
    </w:p>
    <w:p w14:paraId="0C83EDDC" w14:textId="3079D757" w:rsidR="00006914" w:rsidRDefault="00401FC9" w:rsidP="00006914">
      <w:pPr>
        <w:jc w:val="center"/>
        <w:rPr>
          <w:sz w:val="44"/>
          <w:szCs w:val="44"/>
        </w:rPr>
      </w:pPr>
      <w:r w:rsidRPr="00006914">
        <w:rPr>
          <w:sz w:val="56"/>
          <w:szCs w:val="56"/>
        </w:rPr>
        <w:t xml:space="preserve">Sunday, </w:t>
      </w:r>
      <w:r w:rsidR="00E461A6">
        <w:rPr>
          <w:sz w:val="56"/>
          <w:szCs w:val="56"/>
        </w:rPr>
        <w:t>October 25</w:t>
      </w:r>
      <w:r w:rsidR="00A077B5">
        <w:rPr>
          <w:sz w:val="56"/>
          <w:szCs w:val="56"/>
        </w:rPr>
        <w:t>, 2026</w:t>
      </w:r>
      <w:r w:rsidRPr="00FC28D2">
        <w:rPr>
          <w:sz w:val="44"/>
          <w:szCs w:val="44"/>
        </w:rPr>
        <w:t xml:space="preserve"> </w:t>
      </w:r>
    </w:p>
    <w:p w14:paraId="49343779" w14:textId="2EEFF090" w:rsidR="006959B2" w:rsidRPr="00FC28D2" w:rsidRDefault="00DB1240" w:rsidP="00006914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Doors open </w:t>
      </w:r>
      <w:r w:rsidR="00B502C8" w:rsidRPr="00FC28D2">
        <w:rPr>
          <w:sz w:val="44"/>
          <w:szCs w:val="44"/>
        </w:rPr>
        <w:t>at noon</w:t>
      </w:r>
    </w:p>
    <w:p w14:paraId="27488283" w14:textId="67BE8CB0" w:rsidR="00B502C8" w:rsidRDefault="00B502C8" w:rsidP="00006914">
      <w:pPr>
        <w:jc w:val="center"/>
        <w:rPr>
          <w:sz w:val="44"/>
          <w:szCs w:val="44"/>
        </w:rPr>
      </w:pPr>
      <w:r w:rsidRPr="00FC28D2">
        <w:rPr>
          <w:sz w:val="44"/>
          <w:szCs w:val="44"/>
        </w:rPr>
        <w:t>Start time is 1:00 p.m.</w:t>
      </w:r>
    </w:p>
    <w:p w14:paraId="5BD094C6" w14:textId="066635F5" w:rsidR="00006914" w:rsidRPr="00FC28D2" w:rsidRDefault="00006914" w:rsidP="00006914">
      <w:pPr>
        <w:jc w:val="center"/>
        <w:rPr>
          <w:sz w:val="44"/>
          <w:szCs w:val="44"/>
        </w:rPr>
      </w:pPr>
      <w:r>
        <w:rPr>
          <w:sz w:val="44"/>
          <w:szCs w:val="44"/>
        </w:rPr>
        <w:t>$10.00 per person</w:t>
      </w:r>
      <w:r w:rsidR="00810E4E">
        <w:rPr>
          <w:sz w:val="44"/>
          <w:szCs w:val="44"/>
        </w:rPr>
        <w:t>—open to the public</w:t>
      </w:r>
    </w:p>
    <w:p w14:paraId="7D5CF14D" w14:textId="70DBDC7A" w:rsidR="00634F1C" w:rsidRDefault="00634F1C" w:rsidP="00006914">
      <w:pPr>
        <w:jc w:val="center"/>
        <w:rPr>
          <w:sz w:val="36"/>
          <w:szCs w:val="36"/>
        </w:rPr>
      </w:pPr>
      <w:r>
        <w:rPr>
          <w:sz w:val="36"/>
          <w:szCs w:val="36"/>
        </w:rPr>
        <w:t>w</w:t>
      </w:r>
      <w:r w:rsidR="0018373F">
        <w:rPr>
          <w:sz w:val="36"/>
          <w:szCs w:val="36"/>
        </w:rPr>
        <w:t>a</w:t>
      </w:r>
      <w:r w:rsidR="00006914" w:rsidRPr="00006914">
        <w:rPr>
          <w:sz w:val="36"/>
          <w:szCs w:val="36"/>
        </w:rPr>
        <w:t>ter</w:t>
      </w:r>
      <w:r>
        <w:rPr>
          <w:sz w:val="36"/>
          <w:szCs w:val="36"/>
        </w:rPr>
        <w:t xml:space="preserve"> and</w:t>
      </w:r>
      <w:r w:rsidR="00006914" w:rsidRPr="00006914">
        <w:rPr>
          <w:sz w:val="36"/>
          <w:szCs w:val="36"/>
        </w:rPr>
        <w:t xml:space="preserve"> coffee</w:t>
      </w:r>
    </w:p>
    <w:p w14:paraId="711DF986" w14:textId="5D3CB79D" w:rsidR="0099647D" w:rsidRDefault="00A560CC" w:rsidP="00006914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luncheon</w:t>
      </w:r>
      <w:r w:rsidR="00B502C8" w:rsidRPr="00006914">
        <w:rPr>
          <w:sz w:val="36"/>
          <w:szCs w:val="36"/>
        </w:rPr>
        <w:t xml:space="preserve"> served after</w:t>
      </w:r>
    </w:p>
    <w:p w14:paraId="35B2DB2E" w14:textId="294E6C0E" w:rsidR="00B502C8" w:rsidRPr="00006914" w:rsidRDefault="00006914" w:rsidP="00006914">
      <w:pPr>
        <w:jc w:val="center"/>
        <w:rPr>
          <w:sz w:val="36"/>
          <w:szCs w:val="36"/>
        </w:rPr>
      </w:pPr>
      <w:r w:rsidRPr="00006914">
        <w:rPr>
          <w:sz w:val="36"/>
          <w:szCs w:val="36"/>
        </w:rPr>
        <w:t xml:space="preserve"> </w:t>
      </w:r>
      <w:r w:rsidR="00634F1C">
        <w:rPr>
          <w:sz w:val="36"/>
          <w:szCs w:val="36"/>
        </w:rPr>
        <w:t>c</w:t>
      </w:r>
      <w:r w:rsidRPr="00006914">
        <w:rPr>
          <w:sz w:val="36"/>
          <w:szCs w:val="36"/>
        </w:rPr>
        <w:t>ash prizes to winners</w:t>
      </w:r>
    </w:p>
    <w:p w14:paraId="0196865B" w14:textId="3AB28E67" w:rsidR="00B502C8" w:rsidRDefault="00006914" w:rsidP="008D4E95">
      <w:pPr>
        <w:jc w:val="center"/>
      </w:pPr>
      <w:r w:rsidRPr="00006914">
        <w:rPr>
          <w:sz w:val="36"/>
          <w:szCs w:val="36"/>
        </w:rPr>
        <w:t>Cash Bar</w:t>
      </w:r>
      <w:r>
        <w:rPr>
          <w:sz w:val="36"/>
          <w:szCs w:val="36"/>
        </w:rPr>
        <w:t xml:space="preserve"> will be available</w:t>
      </w:r>
      <w:r w:rsidR="00AF04F9">
        <w:rPr>
          <w:sz w:val="36"/>
          <w:szCs w:val="36"/>
        </w:rPr>
        <w:t xml:space="preserve"> for </w:t>
      </w:r>
      <w:r w:rsidR="00DB1240">
        <w:rPr>
          <w:sz w:val="36"/>
          <w:szCs w:val="36"/>
        </w:rPr>
        <w:t xml:space="preserve">purchase through a </w:t>
      </w:r>
      <w:r w:rsidR="00390EF3">
        <w:rPr>
          <w:sz w:val="36"/>
          <w:szCs w:val="36"/>
        </w:rPr>
        <w:t>member</w:t>
      </w:r>
    </w:p>
    <w:sectPr w:rsidR="00B502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9B2"/>
    <w:rsid w:val="00006914"/>
    <w:rsid w:val="0005242D"/>
    <w:rsid w:val="0007698A"/>
    <w:rsid w:val="00083CD4"/>
    <w:rsid w:val="000E5571"/>
    <w:rsid w:val="00127227"/>
    <w:rsid w:val="0018373F"/>
    <w:rsid w:val="00193EA6"/>
    <w:rsid w:val="0026662C"/>
    <w:rsid w:val="00287024"/>
    <w:rsid w:val="00321039"/>
    <w:rsid w:val="00351ED9"/>
    <w:rsid w:val="00353CE2"/>
    <w:rsid w:val="00390EF3"/>
    <w:rsid w:val="003C201C"/>
    <w:rsid w:val="003F2D52"/>
    <w:rsid w:val="00401FC9"/>
    <w:rsid w:val="00466B9D"/>
    <w:rsid w:val="004757A2"/>
    <w:rsid w:val="004A0401"/>
    <w:rsid w:val="005E3411"/>
    <w:rsid w:val="0063390F"/>
    <w:rsid w:val="00634F1C"/>
    <w:rsid w:val="00656A90"/>
    <w:rsid w:val="00665B5C"/>
    <w:rsid w:val="006959B2"/>
    <w:rsid w:val="00711E6D"/>
    <w:rsid w:val="0077544A"/>
    <w:rsid w:val="007A76DC"/>
    <w:rsid w:val="007F446F"/>
    <w:rsid w:val="008010FC"/>
    <w:rsid w:val="00810E4E"/>
    <w:rsid w:val="00880B13"/>
    <w:rsid w:val="0088193D"/>
    <w:rsid w:val="008913C9"/>
    <w:rsid w:val="008A0758"/>
    <w:rsid w:val="008D0974"/>
    <w:rsid w:val="008D4E95"/>
    <w:rsid w:val="009110B5"/>
    <w:rsid w:val="0093617C"/>
    <w:rsid w:val="00957813"/>
    <w:rsid w:val="0099577F"/>
    <w:rsid w:val="0099647D"/>
    <w:rsid w:val="00A077B5"/>
    <w:rsid w:val="00A406B1"/>
    <w:rsid w:val="00A560CC"/>
    <w:rsid w:val="00A57352"/>
    <w:rsid w:val="00AF04F9"/>
    <w:rsid w:val="00AF076F"/>
    <w:rsid w:val="00B502C8"/>
    <w:rsid w:val="00B55279"/>
    <w:rsid w:val="00BB0579"/>
    <w:rsid w:val="00BD3F36"/>
    <w:rsid w:val="00C3209D"/>
    <w:rsid w:val="00C4079B"/>
    <w:rsid w:val="00D124D1"/>
    <w:rsid w:val="00D51859"/>
    <w:rsid w:val="00D94C6A"/>
    <w:rsid w:val="00DB1240"/>
    <w:rsid w:val="00E461A6"/>
    <w:rsid w:val="00E73136"/>
    <w:rsid w:val="00F10082"/>
    <w:rsid w:val="00F42296"/>
    <w:rsid w:val="00FC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A5C66"/>
  <w15:chartTrackingRefBased/>
  <w15:docId w15:val="{FF62453A-C72B-4D97-866F-DA520153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5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9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9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9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9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9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9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9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9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9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9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9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9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9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9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9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9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9B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01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6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Schulte</dc:creator>
  <cp:keywords/>
  <dc:description/>
  <cp:lastModifiedBy>Felicia Schulte</cp:lastModifiedBy>
  <cp:revision>2</cp:revision>
  <cp:lastPrinted>2026-09-27T23:29:00Z</cp:lastPrinted>
  <dcterms:created xsi:type="dcterms:W3CDTF">2026-09-27T23:29:00Z</dcterms:created>
  <dcterms:modified xsi:type="dcterms:W3CDTF">2026-09-27T23:29:00Z</dcterms:modified>
</cp:coreProperties>
</file>